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748D7">
      <w:pPr>
        <w:widowControl/>
        <w:jc w:val="left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 w14:paraId="386A55F9">
      <w:pPr>
        <w:jc w:val="center"/>
        <w:rPr>
          <w:rFonts w:ascii="方正小标宋_GBK" w:hAnsi="方正小标宋_GBK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报价函</w:t>
      </w:r>
    </w:p>
    <w:p w14:paraId="126C652A">
      <w:pPr>
        <w:ind w:firstLine="2640" w:firstLineChars="600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AAC2E64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四川省教育科学研究院：</w:t>
      </w:r>
    </w:p>
    <w:p w14:paraId="39A64BC4">
      <w:pPr>
        <w:pStyle w:val="6"/>
        <w:ind w:firstLine="64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我公司已全面了解了贵单位关于会议室的音响设备购置内容及要求，提供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品牌、型号）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音响设备2套，报价：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元 。我公司承诺严格按照贵单位的要求保质保量完成此次服务。 </w:t>
      </w:r>
    </w:p>
    <w:p w14:paraId="767C4DCD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(附营业执照复印件)</w:t>
      </w:r>
    </w:p>
    <w:p w14:paraId="069C3429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93C747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公司名称（盖章）：</w:t>
      </w:r>
    </w:p>
    <w:p w14:paraId="1B03C2BF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联系人：</w:t>
      </w:r>
    </w:p>
    <w:p w14:paraId="19714C49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联系电话：</w:t>
      </w:r>
    </w:p>
    <w:p w14:paraId="68702C90">
      <w:pPr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202*年*月*日 </w:t>
      </w:r>
    </w:p>
    <w:p w14:paraId="2D2F4957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C6D1AB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BAEB76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E56D0B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54F277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4033B4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0E5272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397870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44EA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A4CC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A4CC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MjQxODZlNDJhZmM4NDA1NmNhYzFmZjE1ZGI0OGMifQ=="/>
  </w:docVars>
  <w:rsids>
    <w:rsidRoot w:val="00E173C2"/>
    <w:rsid w:val="0003391D"/>
    <w:rsid w:val="000E74ED"/>
    <w:rsid w:val="001760B0"/>
    <w:rsid w:val="001F61BC"/>
    <w:rsid w:val="002807FD"/>
    <w:rsid w:val="002B5206"/>
    <w:rsid w:val="002C592A"/>
    <w:rsid w:val="00315461"/>
    <w:rsid w:val="00444B18"/>
    <w:rsid w:val="004A4B3B"/>
    <w:rsid w:val="004E5527"/>
    <w:rsid w:val="0075507B"/>
    <w:rsid w:val="008C7666"/>
    <w:rsid w:val="009158BC"/>
    <w:rsid w:val="00995722"/>
    <w:rsid w:val="009A0000"/>
    <w:rsid w:val="00A834B1"/>
    <w:rsid w:val="00B7516A"/>
    <w:rsid w:val="00BB6202"/>
    <w:rsid w:val="00C708FB"/>
    <w:rsid w:val="00D323A6"/>
    <w:rsid w:val="00DC7A5E"/>
    <w:rsid w:val="00E173C2"/>
    <w:rsid w:val="00EB14C5"/>
    <w:rsid w:val="00F45BB5"/>
    <w:rsid w:val="050A5551"/>
    <w:rsid w:val="07986725"/>
    <w:rsid w:val="0AEB5E5C"/>
    <w:rsid w:val="0B560EAA"/>
    <w:rsid w:val="0CF62B54"/>
    <w:rsid w:val="15D5735F"/>
    <w:rsid w:val="1C4F6C7E"/>
    <w:rsid w:val="21187E75"/>
    <w:rsid w:val="26996559"/>
    <w:rsid w:val="27D824EE"/>
    <w:rsid w:val="2AD4653D"/>
    <w:rsid w:val="33551741"/>
    <w:rsid w:val="34180984"/>
    <w:rsid w:val="36555DC9"/>
    <w:rsid w:val="399F7A16"/>
    <w:rsid w:val="3C147880"/>
    <w:rsid w:val="3EEE6E5D"/>
    <w:rsid w:val="534D2836"/>
    <w:rsid w:val="59CF0866"/>
    <w:rsid w:val="5B4C24C7"/>
    <w:rsid w:val="5F834A17"/>
    <w:rsid w:val="5FE01DDB"/>
    <w:rsid w:val="606964BC"/>
    <w:rsid w:val="61972139"/>
    <w:rsid w:val="643C142A"/>
    <w:rsid w:val="74A96369"/>
    <w:rsid w:val="7CC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4374</Words>
  <Characters>5009</Characters>
  <Lines>39</Lines>
  <Paragraphs>11</Paragraphs>
  <TotalTime>4008</TotalTime>
  <ScaleCrop>false</ScaleCrop>
  <LinksUpToDate>false</LinksUpToDate>
  <CharactersWithSpaces>5178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2024-08-30T08:12:00Z</dcterms:created>
  <dc:creator>教科院办公室国资与后勤</dc:creator>
  <cp:lastModifiedBy>Admin</cp:lastModifiedBy>
  <cp:lastPrinted>2024-09-10T06:42:00Z</cp:lastPrinted>
  <dcterms:modified xsi:type="dcterms:W3CDTF">2024-09-11T06:20:46Z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CF680DEABFE04E4196F31AE6C0AE60DB_13</vt:lpwstr>
  </property>
</Properties>
</file>